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90"/>
        <w:gridCol w:w="3091"/>
        <w:gridCol w:w="2743"/>
        <w:gridCol w:w="1356"/>
        <w:gridCol w:w="1577"/>
      </w:tblGrid>
      <w:tr w:rsidR="00175AB8" w:rsidRPr="00175AB8" w:rsidTr="00175AB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  <w:t xml:space="preserve">SIR CHHOTU RAM INSTITUTE OF ENGG. &amp; TECH. </w:t>
            </w: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175AB8" w:rsidRPr="00175AB8" w:rsidTr="00175AB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  <w:t xml:space="preserve">LIST OF COORDINATOR PHONE NUMBER </w:t>
            </w: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175AB8" w:rsidRPr="00175AB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</w:pPr>
            <w:proofErr w:type="spellStart"/>
            <w:r w:rsidRPr="00175A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  <w:t>S.No</w:t>
            </w:r>
            <w:proofErr w:type="spellEnd"/>
            <w:r w:rsidRPr="00175A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  <w:t>.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  <w:t>Name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  <w:t xml:space="preserve">Post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  <w:t>Branch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  <w:t xml:space="preserve">Mobile No. </w:t>
            </w:r>
          </w:p>
        </w:tc>
      </w:tr>
      <w:tr w:rsidR="00175AB8" w:rsidRPr="00175AB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Sh. </w:t>
            </w:r>
            <w:proofErr w:type="spellStart"/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Pankaj</w:t>
            </w:r>
            <w:proofErr w:type="spellEnd"/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 Kumar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Coordinator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EC Branch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9719825834</w:t>
            </w:r>
          </w:p>
        </w:tc>
      </w:tr>
      <w:tr w:rsidR="00175AB8" w:rsidRPr="00175AB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Sh. </w:t>
            </w:r>
            <w:proofErr w:type="spellStart"/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Santosh</w:t>
            </w:r>
            <w:proofErr w:type="spellEnd"/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 Prasad Singh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Coordinator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EI Branch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9410493614</w:t>
            </w:r>
          </w:p>
        </w:tc>
      </w:tr>
      <w:tr w:rsidR="00175AB8" w:rsidRPr="00175AB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Sh. D.P. Singh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Coordinator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ME Branch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9997333118</w:t>
            </w:r>
          </w:p>
        </w:tc>
      </w:tr>
      <w:tr w:rsidR="00175AB8" w:rsidRPr="00175AB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Sh. </w:t>
            </w:r>
            <w:proofErr w:type="spellStart"/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Milind</w:t>
            </w:r>
            <w:proofErr w:type="spellEnd"/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Coordinator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CS Branch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9410031124</w:t>
            </w:r>
          </w:p>
        </w:tc>
      </w:tr>
      <w:tr w:rsidR="00175AB8" w:rsidRPr="00175AB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Sh. </w:t>
            </w:r>
            <w:proofErr w:type="spellStart"/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Manav</w:t>
            </w:r>
            <w:proofErr w:type="spellEnd"/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Bansal</w:t>
            </w:r>
            <w:proofErr w:type="spellEnd"/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Coordinator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IT Branch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9219225623</w:t>
            </w:r>
          </w:p>
        </w:tc>
      </w:tr>
      <w:tr w:rsidR="00175AB8" w:rsidRPr="00175AB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Sh. John Robins Bentham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Coordinator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AG Branch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9760675019</w:t>
            </w:r>
          </w:p>
        </w:tc>
      </w:tr>
      <w:tr w:rsidR="00175AB8" w:rsidRPr="00175AB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7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Dr. Chandra Pal Singh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Coordinator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App. Sc.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9411818153</w:t>
            </w:r>
          </w:p>
        </w:tc>
      </w:tr>
      <w:tr w:rsidR="00175AB8" w:rsidRPr="00175AB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8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Sh. </w:t>
            </w:r>
            <w:proofErr w:type="spellStart"/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Pratush</w:t>
            </w:r>
            <w:proofErr w:type="spellEnd"/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Upadhyay</w:t>
            </w:r>
            <w:proofErr w:type="spellEnd"/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Coordinator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Ch. </w:t>
            </w:r>
            <w:proofErr w:type="spellStart"/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Engg</w:t>
            </w:r>
            <w:proofErr w:type="spellEnd"/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9411462174</w:t>
            </w:r>
          </w:p>
        </w:tc>
      </w:tr>
      <w:tr w:rsidR="00175AB8" w:rsidRPr="00175AB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9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Sh. </w:t>
            </w:r>
            <w:proofErr w:type="spellStart"/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Vikas</w:t>
            </w:r>
            <w:proofErr w:type="spellEnd"/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 Jain 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Coordinator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M.C.A.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9412551880</w:t>
            </w:r>
          </w:p>
        </w:tc>
      </w:tr>
      <w:tr w:rsidR="00175AB8" w:rsidRPr="00175AB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10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Dr. Anil Kumar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Coordinator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MBA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9359975345</w:t>
            </w:r>
          </w:p>
        </w:tc>
      </w:tr>
      <w:tr w:rsidR="00175AB8" w:rsidRPr="00175AB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11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Rajkumar</w:t>
            </w:r>
            <w:proofErr w:type="spellEnd"/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 Singh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Coordinator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MBA (IB)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175AB8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9412707588</w:t>
            </w:r>
          </w:p>
        </w:tc>
      </w:tr>
    </w:tbl>
    <w:p w:rsidR="00572DCC" w:rsidRDefault="00572DCC"/>
    <w:sectPr w:rsidR="00572DCC" w:rsidSect="00572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75AB8"/>
    <w:rsid w:val="00175AB8"/>
    <w:rsid w:val="00572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2017-02-17T04:32:00Z</dcterms:created>
  <dcterms:modified xsi:type="dcterms:W3CDTF">2017-02-17T04:33:00Z</dcterms:modified>
</cp:coreProperties>
</file>